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F3B" w:rsidRDefault="00962F3B" w:rsidP="00962F3B">
      <w:pPr>
        <w:jc w:val="center"/>
        <w:rPr>
          <w:rFonts w:asciiTheme="minorEastAsia" w:eastAsiaTheme="minorEastAsia" w:hAnsiTheme="minorEastAsia" w:hint="eastAsia"/>
          <w:b/>
          <w:bCs/>
          <w:color w:val="000000" w:themeColor="text1"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bCs/>
          <w:color w:val="000000" w:themeColor="text1"/>
          <w:sz w:val="32"/>
          <w:szCs w:val="32"/>
        </w:rPr>
        <w:t xml:space="preserve">北京师范大学2016—2017学年 </w:t>
      </w:r>
    </w:p>
    <w:p w:rsidR="00962F3B" w:rsidRDefault="00962F3B" w:rsidP="00962F3B">
      <w:pPr>
        <w:jc w:val="center"/>
        <w:rPr>
          <w:rFonts w:asciiTheme="minorEastAsia" w:eastAsiaTheme="minorEastAsia" w:hAnsiTheme="minorEastAsia"/>
          <w:b/>
          <w:bCs/>
          <w:color w:val="000000" w:themeColor="text1"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bCs/>
          <w:color w:val="000000" w:themeColor="text1"/>
          <w:sz w:val="32"/>
          <w:szCs w:val="32"/>
        </w:rPr>
        <w:t>接受单科进修教师专业目录</w:t>
      </w:r>
    </w:p>
    <w:tbl>
      <w:tblPr>
        <w:tblW w:w="8379" w:type="dxa"/>
        <w:tblInd w:w="93" w:type="dxa"/>
        <w:tblLook w:val="04A0"/>
      </w:tblPr>
      <w:tblGrid>
        <w:gridCol w:w="2560"/>
        <w:gridCol w:w="4660"/>
        <w:gridCol w:w="1159"/>
      </w:tblGrid>
      <w:tr w:rsidR="00962F3B" w:rsidRPr="00962F3B" w:rsidTr="00962F3B">
        <w:trPr>
          <w:trHeight w:val="27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3B" w:rsidRPr="00962F3B" w:rsidRDefault="00962F3B" w:rsidP="00962F3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62F3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院（系、所）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3B" w:rsidRPr="00962F3B" w:rsidRDefault="00962F3B" w:rsidP="00962F3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62F3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主修专业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3B" w:rsidRPr="00962F3B" w:rsidRDefault="00962F3B" w:rsidP="00962F3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62F3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接受人数</w:t>
            </w:r>
          </w:p>
        </w:tc>
      </w:tr>
      <w:tr w:rsidR="00962F3B" w:rsidRPr="00962F3B" w:rsidTr="00962F3B">
        <w:trPr>
          <w:trHeight w:val="270"/>
        </w:trPr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3B" w:rsidRPr="00962F3B" w:rsidRDefault="00962F3B" w:rsidP="00962F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2F3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教育学部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3B" w:rsidRPr="00962F3B" w:rsidRDefault="00962F3B" w:rsidP="00962F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2F3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教育学原理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3B" w:rsidRPr="00962F3B" w:rsidRDefault="00962F3B" w:rsidP="00962F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2F3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962F3B" w:rsidRPr="00962F3B" w:rsidTr="00962F3B">
        <w:trPr>
          <w:trHeight w:val="270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2F3B" w:rsidRPr="00962F3B" w:rsidRDefault="00962F3B" w:rsidP="00962F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3B" w:rsidRPr="00962F3B" w:rsidRDefault="00962F3B" w:rsidP="00962F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2F3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比较教育学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3B" w:rsidRPr="00962F3B" w:rsidRDefault="00962F3B" w:rsidP="00962F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2F3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962F3B" w:rsidRPr="00962F3B" w:rsidTr="00962F3B">
        <w:trPr>
          <w:trHeight w:val="270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2F3B" w:rsidRPr="00962F3B" w:rsidRDefault="00962F3B" w:rsidP="00962F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3B" w:rsidRPr="00962F3B" w:rsidRDefault="00962F3B" w:rsidP="00962F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2F3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教育史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3B" w:rsidRPr="00962F3B" w:rsidRDefault="00962F3B" w:rsidP="00962F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2F3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962F3B" w:rsidRPr="00962F3B" w:rsidTr="00962F3B">
        <w:trPr>
          <w:trHeight w:val="270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2F3B" w:rsidRPr="00962F3B" w:rsidRDefault="00962F3B" w:rsidP="00962F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3B" w:rsidRPr="00962F3B" w:rsidRDefault="00962F3B" w:rsidP="00962F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2F3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教育技术学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3B" w:rsidRPr="00962F3B" w:rsidRDefault="00962F3B" w:rsidP="00962F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2F3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962F3B" w:rsidRPr="00962F3B" w:rsidTr="00962F3B">
        <w:trPr>
          <w:trHeight w:val="270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2F3B" w:rsidRPr="00962F3B" w:rsidRDefault="00962F3B" w:rsidP="00962F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3B" w:rsidRPr="00962F3B" w:rsidRDefault="00962F3B" w:rsidP="00962F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2F3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教育经济与管理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3B" w:rsidRPr="00962F3B" w:rsidRDefault="00962F3B" w:rsidP="00962F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2F3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962F3B" w:rsidRPr="00962F3B" w:rsidTr="00962F3B">
        <w:trPr>
          <w:trHeight w:val="270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2F3B" w:rsidRPr="00962F3B" w:rsidRDefault="00962F3B" w:rsidP="00962F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3B" w:rsidRPr="00962F3B" w:rsidRDefault="00962F3B" w:rsidP="00962F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2F3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课程与教学论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3B" w:rsidRPr="00962F3B" w:rsidRDefault="00962F3B" w:rsidP="00962F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2F3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962F3B" w:rsidRPr="00962F3B" w:rsidTr="00962F3B">
        <w:trPr>
          <w:trHeight w:val="270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2F3B" w:rsidRPr="00962F3B" w:rsidRDefault="00962F3B" w:rsidP="00962F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3B" w:rsidRPr="00962F3B" w:rsidRDefault="00962F3B" w:rsidP="00962F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2F3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教师教育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3B" w:rsidRPr="00962F3B" w:rsidRDefault="00962F3B" w:rsidP="00962F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2F3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962F3B" w:rsidRPr="00962F3B" w:rsidTr="00962F3B">
        <w:trPr>
          <w:trHeight w:val="270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2F3B" w:rsidRPr="00962F3B" w:rsidRDefault="00962F3B" w:rsidP="00962F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3B" w:rsidRPr="00962F3B" w:rsidRDefault="00962F3B" w:rsidP="00962F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2F3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教育经济学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3B" w:rsidRPr="00962F3B" w:rsidRDefault="00962F3B" w:rsidP="00962F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2F3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962F3B" w:rsidRPr="00962F3B" w:rsidTr="00962F3B">
        <w:trPr>
          <w:trHeight w:val="270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2F3B" w:rsidRPr="00962F3B" w:rsidRDefault="00962F3B" w:rsidP="00962F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3B" w:rsidRPr="00962F3B" w:rsidRDefault="00962F3B" w:rsidP="00962F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2F3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学前教育学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3B" w:rsidRPr="00962F3B" w:rsidRDefault="00962F3B" w:rsidP="00962F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2F3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962F3B" w:rsidRPr="00962F3B" w:rsidTr="00962F3B">
        <w:trPr>
          <w:trHeight w:val="270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2F3B" w:rsidRPr="00962F3B" w:rsidRDefault="00962F3B" w:rsidP="00962F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3B" w:rsidRPr="00962F3B" w:rsidRDefault="00962F3B" w:rsidP="00962F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2F3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特殊教育学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3B" w:rsidRPr="00962F3B" w:rsidRDefault="00962F3B" w:rsidP="00962F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2F3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962F3B" w:rsidRPr="00962F3B" w:rsidTr="00962F3B">
        <w:trPr>
          <w:trHeight w:val="270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2F3B" w:rsidRPr="00962F3B" w:rsidRDefault="00962F3B" w:rsidP="00962F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3B" w:rsidRPr="00962F3B" w:rsidRDefault="00962F3B" w:rsidP="00962F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2F3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职业技术教育学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3B" w:rsidRPr="00962F3B" w:rsidRDefault="00962F3B" w:rsidP="00962F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2F3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962F3B" w:rsidRPr="00962F3B" w:rsidTr="00962F3B">
        <w:trPr>
          <w:trHeight w:val="270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2F3B" w:rsidRPr="00962F3B" w:rsidRDefault="00962F3B" w:rsidP="00962F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3B" w:rsidRPr="00962F3B" w:rsidRDefault="00962F3B" w:rsidP="00962F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2F3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高等教育学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3B" w:rsidRPr="00962F3B" w:rsidRDefault="00962F3B" w:rsidP="00962F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2F3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962F3B" w:rsidRPr="00962F3B" w:rsidTr="00962F3B">
        <w:trPr>
          <w:trHeight w:val="270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2F3B" w:rsidRPr="00962F3B" w:rsidRDefault="00962F3B" w:rsidP="00962F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3B" w:rsidRPr="00962F3B" w:rsidRDefault="00962F3B" w:rsidP="00962F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2F3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教育测量与评价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3B" w:rsidRPr="00962F3B" w:rsidRDefault="00962F3B" w:rsidP="00962F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2F3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962F3B" w:rsidRPr="00962F3B" w:rsidTr="00962F3B">
        <w:trPr>
          <w:trHeight w:val="270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2F3B" w:rsidRPr="00962F3B" w:rsidRDefault="00962F3B" w:rsidP="00962F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3B" w:rsidRPr="00962F3B" w:rsidRDefault="00962F3B" w:rsidP="00962F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2F3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学校咨询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3B" w:rsidRPr="00962F3B" w:rsidRDefault="00962F3B" w:rsidP="00962F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2F3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962F3B" w:rsidRPr="00962F3B" w:rsidTr="00962F3B">
        <w:trPr>
          <w:trHeight w:val="270"/>
        </w:trPr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3B" w:rsidRPr="00962F3B" w:rsidRDefault="00962F3B" w:rsidP="00962F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2F3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哲学学院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3B" w:rsidRPr="00962F3B" w:rsidRDefault="00962F3B" w:rsidP="00962F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2F3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马克思主义哲学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3B" w:rsidRPr="00962F3B" w:rsidRDefault="00962F3B" w:rsidP="00962F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2F3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962F3B" w:rsidRPr="00962F3B" w:rsidTr="00962F3B">
        <w:trPr>
          <w:trHeight w:val="270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F3B" w:rsidRPr="00962F3B" w:rsidRDefault="00962F3B" w:rsidP="00962F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3B" w:rsidRPr="00962F3B" w:rsidRDefault="00962F3B" w:rsidP="00962F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2F3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中国哲学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3B" w:rsidRPr="00962F3B" w:rsidRDefault="00962F3B" w:rsidP="00962F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2F3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962F3B" w:rsidRPr="00962F3B" w:rsidTr="00962F3B">
        <w:trPr>
          <w:trHeight w:val="270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F3B" w:rsidRPr="00962F3B" w:rsidRDefault="00962F3B" w:rsidP="00962F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3B" w:rsidRPr="00962F3B" w:rsidRDefault="00962F3B" w:rsidP="00962F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2F3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外国哲学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3B" w:rsidRPr="00962F3B" w:rsidRDefault="00962F3B" w:rsidP="00962F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2F3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962F3B" w:rsidRPr="00962F3B" w:rsidTr="00962F3B">
        <w:trPr>
          <w:trHeight w:val="270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F3B" w:rsidRPr="00962F3B" w:rsidRDefault="00962F3B" w:rsidP="00962F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3B" w:rsidRPr="00962F3B" w:rsidRDefault="00962F3B" w:rsidP="00962F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2F3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伦理学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3B" w:rsidRPr="00962F3B" w:rsidRDefault="00962F3B" w:rsidP="00962F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2F3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962F3B" w:rsidRPr="00962F3B" w:rsidTr="00962F3B">
        <w:trPr>
          <w:trHeight w:val="270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F3B" w:rsidRPr="00962F3B" w:rsidRDefault="00962F3B" w:rsidP="00962F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3B" w:rsidRPr="00962F3B" w:rsidRDefault="00962F3B" w:rsidP="00962F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2F3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逻辑学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3B" w:rsidRPr="00962F3B" w:rsidRDefault="00962F3B" w:rsidP="00962F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2F3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962F3B" w:rsidRPr="00962F3B" w:rsidTr="00962F3B">
        <w:trPr>
          <w:trHeight w:val="270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F3B" w:rsidRPr="00962F3B" w:rsidRDefault="00962F3B" w:rsidP="00962F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3B" w:rsidRPr="00962F3B" w:rsidRDefault="00962F3B" w:rsidP="00962F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2F3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美学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3B" w:rsidRPr="00962F3B" w:rsidRDefault="00962F3B" w:rsidP="00962F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2F3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962F3B" w:rsidRPr="00962F3B" w:rsidTr="00962F3B">
        <w:trPr>
          <w:trHeight w:val="270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F3B" w:rsidRPr="00962F3B" w:rsidRDefault="00962F3B" w:rsidP="00962F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3B" w:rsidRPr="00962F3B" w:rsidRDefault="00962F3B" w:rsidP="00962F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2F3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宗教学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3B" w:rsidRPr="00962F3B" w:rsidRDefault="00962F3B" w:rsidP="00962F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2F3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962F3B" w:rsidRPr="00962F3B" w:rsidTr="00962F3B">
        <w:trPr>
          <w:trHeight w:val="270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F3B" w:rsidRPr="00962F3B" w:rsidRDefault="00962F3B" w:rsidP="00962F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3B" w:rsidRPr="00962F3B" w:rsidRDefault="00962F3B" w:rsidP="00962F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2F3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科学技术哲学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3B" w:rsidRPr="00962F3B" w:rsidRDefault="00962F3B" w:rsidP="00962F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2F3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962F3B" w:rsidRPr="00962F3B" w:rsidTr="00962F3B">
        <w:trPr>
          <w:trHeight w:val="270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F3B" w:rsidRPr="00962F3B" w:rsidRDefault="00962F3B" w:rsidP="00962F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3B" w:rsidRPr="00962F3B" w:rsidRDefault="00962F3B" w:rsidP="00962F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2F3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马克思主义原理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3B" w:rsidRPr="00962F3B" w:rsidRDefault="00962F3B" w:rsidP="00962F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2F3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962F3B" w:rsidRPr="00962F3B" w:rsidTr="00962F3B">
        <w:trPr>
          <w:trHeight w:val="270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F3B" w:rsidRPr="00962F3B" w:rsidRDefault="00962F3B" w:rsidP="00962F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3B" w:rsidRPr="00962F3B" w:rsidRDefault="00962F3B" w:rsidP="00962F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2F3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思想政治教育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3B" w:rsidRPr="00962F3B" w:rsidRDefault="00962F3B" w:rsidP="00962F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2F3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962F3B" w:rsidRPr="00962F3B" w:rsidTr="00962F3B">
        <w:trPr>
          <w:trHeight w:val="270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F3B" w:rsidRPr="00962F3B" w:rsidRDefault="00962F3B" w:rsidP="00962F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3B" w:rsidRPr="00962F3B" w:rsidRDefault="00962F3B" w:rsidP="00962F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2F3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马克思主义基本原理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3B" w:rsidRPr="00962F3B" w:rsidRDefault="00962F3B" w:rsidP="00962F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2F3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962F3B" w:rsidRPr="00962F3B" w:rsidTr="00962F3B">
        <w:trPr>
          <w:trHeight w:val="270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F3B" w:rsidRPr="00962F3B" w:rsidRDefault="00962F3B" w:rsidP="00962F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3B" w:rsidRPr="00962F3B" w:rsidRDefault="00962F3B" w:rsidP="00962F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2F3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国外马克思主义研究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3B" w:rsidRPr="00962F3B" w:rsidRDefault="00962F3B" w:rsidP="00962F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2F3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962F3B" w:rsidRPr="00962F3B" w:rsidTr="00962F3B">
        <w:trPr>
          <w:trHeight w:val="270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F3B" w:rsidRPr="00962F3B" w:rsidRDefault="00962F3B" w:rsidP="00962F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3B" w:rsidRPr="00962F3B" w:rsidRDefault="00962F3B" w:rsidP="00962F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2F3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思想政治教学论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3B" w:rsidRPr="00962F3B" w:rsidRDefault="00962F3B" w:rsidP="00962F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2F3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962F3B" w:rsidRPr="00962F3B" w:rsidTr="00962F3B">
        <w:trPr>
          <w:trHeight w:val="270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F3B" w:rsidRPr="00962F3B" w:rsidRDefault="00962F3B" w:rsidP="00962F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3B" w:rsidRPr="00962F3B" w:rsidRDefault="00962F3B" w:rsidP="00962F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2F3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中外德育比较研究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3B" w:rsidRPr="00962F3B" w:rsidRDefault="00962F3B" w:rsidP="00962F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2F3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962F3B" w:rsidRPr="00962F3B" w:rsidTr="00962F3B">
        <w:trPr>
          <w:trHeight w:val="270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F3B" w:rsidRPr="00962F3B" w:rsidRDefault="00962F3B" w:rsidP="00962F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3B" w:rsidRPr="00962F3B" w:rsidRDefault="00962F3B" w:rsidP="00962F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2F3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综合人文课程与教育创新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3B" w:rsidRPr="00962F3B" w:rsidRDefault="00962F3B" w:rsidP="00962F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2F3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962F3B" w:rsidRPr="00962F3B" w:rsidTr="00962F3B">
        <w:trPr>
          <w:trHeight w:val="270"/>
        </w:trPr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3B" w:rsidRPr="00962F3B" w:rsidRDefault="00962F3B" w:rsidP="00962F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2F3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体育与运动学院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3B" w:rsidRPr="00962F3B" w:rsidRDefault="00962F3B" w:rsidP="00962F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2F3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运动人体科学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3B" w:rsidRPr="00962F3B" w:rsidRDefault="00962F3B" w:rsidP="00962F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2F3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962F3B" w:rsidRPr="00962F3B" w:rsidTr="00962F3B">
        <w:trPr>
          <w:trHeight w:val="270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F3B" w:rsidRPr="00962F3B" w:rsidRDefault="00962F3B" w:rsidP="00962F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3B" w:rsidRPr="00962F3B" w:rsidRDefault="00962F3B" w:rsidP="00962F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2F3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体育人文社会学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3B" w:rsidRPr="00962F3B" w:rsidRDefault="00962F3B" w:rsidP="00962F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2F3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 w:rsidR="00962F3B" w:rsidRPr="00962F3B" w:rsidTr="00962F3B">
        <w:trPr>
          <w:trHeight w:val="270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F3B" w:rsidRPr="00962F3B" w:rsidRDefault="00962F3B" w:rsidP="00962F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3B" w:rsidRPr="00962F3B" w:rsidRDefault="00962F3B" w:rsidP="00962F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2F3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体育教育训练学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3B" w:rsidRPr="00962F3B" w:rsidRDefault="00962F3B" w:rsidP="00962F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2F3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 w:rsidR="00962F3B" w:rsidRPr="00962F3B" w:rsidTr="00962F3B">
        <w:trPr>
          <w:trHeight w:val="270"/>
        </w:trPr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3B" w:rsidRPr="00962F3B" w:rsidRDefault="00962F3B" w:rsidP="00962F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2F3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文学院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3B" w:rsidRPr="00962F3B" w:rsidRDefault="00962F3B" w:rsidP="00962F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2F3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中国古代文学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3B" w:rsidRPr="00962F3B" w:rsidRDefault="00962F3B" w:rsidP="00962F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2F3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962F3B" w:rsidRPr="00962F3B" w:rsidTr="00962F3B">
        <w:trPr>
          <w:trHeight w:val="270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F3B" w:rsidRPr="00962F3B" w:rsidRDefault="00962F3B" w:rsidP="00962F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3B" w:rsidRPr="00962F3B" w:rsidRDefault="00962F3B" w:rsidP="00962F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2F3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中国现当代文学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3B" w:rsidRPr="00962F3B" w:rsidRDefault="00962F3B" w:rsidP="00962F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2F3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962F3B" w:rsidRPr="00962F3B" w:rsidTr="00962F3B">
        <w:trPr>
          <w:trHeight w:val="270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F3B" w:rsidRPr="00962F3B" w:rsidRDefault="00962F3B" w:rsidP="00962F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3B" w:rsidRPr="00962F3B" w:rsidRDefault="00962F3B" w:rsidP="00962F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2F3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文艺学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3B" w:rsidRPr="00962F3B" w:rsidRDefault="00962F3B" w:rsidP="00962F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2F3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962F3B" w:rsidRPr="00962F3B" w:rsidTr="00962F3B">
        <w:trPr>
          <w:trHeight w:val="270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F3B" w:rsidRPr="00962F3B" w:rsidRDefault="00962F3B" w:rsidP="00962F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3B" w:rsidRPr="00962F3B" w:rsidRDefault="00962F3B" w:rsidP="00962F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2F3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汉语言文字学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3B" w:rsidRPr="00962F3B" w:rsidRDefault="00962F3B" w:rsidP="00962F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2F3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962F3B" w:rsidRPr="00962F3B" w:rsidTr="00962F3B">
        <w:trPr>
          <w:trHeight w:val="270"/>
        </w:trPr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3B" w:rsidRPr="00962F3B" w:rsidRDefault="00962F3B" w:rsidP="00962F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2F3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汉语文化学院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3B" w:rsidRPr="00962F3B" w:rsidRDefault="00962F3B" w:rsidP="00962F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2F3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汉语言及应用语言学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3B" w:rsidRPr="00962F3B" w:rsidRDefault="00962F3B" w:rsidP="00962F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2F3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962F3B" w:rsidRPr="00962F3B" w:rsidTr="00962F3B">
        <w:trPr>
          <w:trHeight w:val="270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F3B" w:rsidRPr="00962F3B" w:rsidRDefault="00962F3B" w:rsidP="00962F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3B" w:rsidRPr="00962F3B" w:rsidRDefault="00962F3B" w:rsidP="00962F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2F3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汉语国际教育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3B" w:rsidRPr="00962F3B" w:rsidRDefault="00962F3B" w:rsidP="00962F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2F3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962F3B" w:rsidRPr="00962F3B" w:rsidTr="00962F3B">
        <w:trPr>
          <w:trHeight w:val="270"/>
        </w:trPr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3B" w:rsidRPr="00962F3B" w:rsidRDefault="00962F3B" w:rsidP="00962F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2F3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历史学院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3B" w:rsidRPr="00962F3B" w:rsidRDefault="00962F3B" w:rsidP="00962F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2F3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史学理论及史学史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3B" w:rsidRPr="00962F3B" w:rsidRDefault="00962F3B" w:rsidP="00962F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2F3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3-5</w:t>
            </w:r>
          </w:p>
        </w:tc>
      </w:tr>
      <w:tr w:rsidR="00962F3B" w:rsidRPr="00962F3B" w:rsidTr="00962F3B">
        <w:trPr>
          <w:trHeight w:val="270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F3B" w:rsidRPr="00962F3B" w:rsidRDefault="00962F3B" w:rsidP="00962F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3B" w:rsidRPr="00962F3B" w:rsidRDefault="00962F3B" w:rsidP="00962F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2F3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考古学及博物馆学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3B" w:rsidRPr="00962F3B" w:rsidRDefault="00962F3B" w:rsidP="00962F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2F3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3-5</w:t>
            </w:r>
          </w:p>
        </w:tc>
      </w:tr>
      <w:tr w:rsidR="00962F3B" w:rsidRPr="00962F3B" w:rsidTr="00962F3B">
        <w:trPr>
          <w:trHeight w:val="270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F3B" w:rsidRPr="00962F3B" w:rsidRDefault="00962F3B" w:rsidP="00962F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3B" w:rsidRPr="00962F3B" w:rsidRDefault="00962F3B" w:rsidP="00962F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2F3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历史文献学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3B" w:rsidRPr="00962F3B" w:rsidRDefault="00962F3B" w:rsidP="00962F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2F3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3-5</w:t>
            </w:r>
          </w:p>
        </w:tc>
      </w:tr>
      <w:tr w:rsidR="00962F3B" w:rsidRPr="00962F3B" w:rsidTr="00962F3B">
        <w:trPr>
          <w:trHeight w:val="270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F3B" w:rsidRPr="00962F3B" w:rsidRDefault="00962F3B" w:rsidP="00962F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3B" w:rsidRPr="00962F3B" w:rsidRDefault="00962F3B" w:rsidP="00962F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2F3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中国古代史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3B" w:rsidRPr="00962F3B" w:rsidRDefault="00962F3B" w:rsidP="00962F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2F3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3-5</w:t>
            </w:r>
          </w:p>
        </w:tc>
      </w:tr>
      <w:tr w:rsidR="00962F3B" w:rsidRPr="00962F3B" w:rsidTr="00962F3B">
        <w:trPr>
          <w:trHeight w:val="270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F3B" w:rsidRPr="00962F3B" w:rsidRDefault="00962F3B" w:rsidP="00962F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3B" w:rsidRPr="00962F3B" w:rsidRDefault="00962F3B" w:rsidP="00962F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2F3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中国近现代史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3B" w:rsidRPr="00962F3B" w:rsidRDefault="00962F3B" w:rsidP="00962F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2F3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3-5</w:t>
            </w:r>
          </w:p>
        </w:tc>
      </w:tr>
      <w:tr w:rsidR="00962F3B" w:rsidRPr="00962F3B" w:rsidTr="00962F3B">
        <w:trPr>
          <w:trHeight w:val="270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F3B" w:rsidRPr="00962F3B" w:rsidRDefault="00962F3B" w:rsidP="00962F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3B" w:rsidRPr="00962F3B" w:rsidRDefault="00962F3B" w:rsidP="00962F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2F3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世界史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3B" w:rsidRPr="00962F3B" w:rsidRDefault="00962F3B" w:rsidP="00962F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2F3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3-5</w:t>
            </w:r>
          </w:p>
        </w:tc>
      </w:tr>
      <w:tr w:rsidR="00962F3B" w:rsidRPr="00962F3B" w:rsidTr="00962F3B">
        <w:trPr>
          <w:trHeight w:val="270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F3B" w:rsidRPr="00962F3B" w:rsidRDefault="00962F3B" w:rsidP="00962F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3B" w:rsidRPr="00962F3B" w:rsidRDefault="00962F3B" w:rsidP="00962F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2F3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课程与教学论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3B" w:rsidRPr="00962F3B" w:rsidRDefault="00962F3B" w:rsidP="00962F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2F3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3-5</w:t>
            </w:r>
          </w:p>
        </w:tc>
      </w:tr>
      <w:tr w:rsidR="00962F3B" w:rsidRPr="00962F3B" w:rsidTr="00962F3B">
        <w:trPr>
          <w:trHeight w:val="270"/>
        </w:trPr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3B" w:rsidRPr="00962F3B" w:rsidRDefault="00962F3B" w:rsidP="00962F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2F3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数学科学学院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3B" w:rsidRPr="00962F3B" w:rsidRDefault="00962F3B" w:rsidP="00962F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2F3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组合学与图论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3B" w:rsidRPr="00962F3B" w:rsidRDefault="00962F3B" w:rsidP="00962F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2F3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962F3B" w:rsidRPr="00962F3B" w:rsidTr="00962F3B">
        <w:trPr>
          <w:trHeight w:val="270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F3B" w:rsidRPr="00962F3B" w:rsidRDefault="00962F3B" w:rsidP="00962F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3B" w:rsidRPr="00962F3B" w:rsidRDefault="00962F3B" w:rsidP="00962F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2F3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动力系统及其应用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3B" w:rsidRPr="00962F3B" w:rsidRDefault="00962F3B" w:rsidP="00962F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2F3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962F3B" w:rsidRPr="00962F3B" w:rsidTr="00962F3B">
        <w:trPr>
          <w:trHeight w:val="270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F3B" w:rsidRPr="00962F3B" w:rsidRDefault="00962F3B" w:rsidP="00962F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3B" w:rsidRPr="00962F3B" w:rsidRDefault="00962F3B" w:rsidP="00962F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2F3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数学教育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3B" w:rsidRPr="00962F3B" w:rsidRDefault="00962F3B" w:rsidP="00962F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2F3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962F3B" w:rsidRPr="00962F3B" w:rsidTr="00962F3B">
        <w:trPr>
          <w:trHeight w:val="270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F3B" w:rsidRPr="00962F3B" w:rsidRDefault="00962F3B" w:rsidP="00962F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3B" w:rsidRPr="00962F3B" w:rsidRDefault="00962F3B" w:rsidP="00962F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2F3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复分析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3B" w:rsidRPr="00962F3B" w:rsidRDefault="00962F3B" w:rsidP="00962F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2F3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962F3B" w:rsidRPr="00962F3B" w:rsidTr="00962F3B">
        <w:trPr>
          <w:trHeight w:val="270"/>
        </w:trPr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3B" w:rsidRPr="00962F3B" w:rsidRDefault="00962F3B" w:rsidP="00962F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2F3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地理学与遥感科学学院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3B" w:rsidRPr="00962F3B" w:rsidRDefault="00962F3B" w:rsidP="00962F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2F3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地貌学或自然地理学(课程教学能力提高)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3B" w:rsidRPr="00962F3B" w:rsidRDefault="00962F3B" w:rsidP="00962F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2F3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1-2</w:t>
            </w:r>
          </w:p>
        </w:tc>
      </w:tr>
      <w:tr w:rsidR="00962F3B" w:rsidRPr="00962F3B" w:rsidTr="00962F3B">
        <w:trPr>
          <w:trHeight w:val="270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F3B" w:rsidRPr="00962F3B" w:rsidRDefault="00962F3B" w:rsidP="00962F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3B" w:rsidRPr="00962F3B" w:rsidRDefault="00962F3B" w:rsidP="00962F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2F3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地理教育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3B" w:rsidRPr="00962F3B" w:rsidRDefault="00962F3B" w:rsidP="00962F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2F3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962F3B" w:rsidRPr="00962F3B" w:rsidTr="00962F3B">
        <w:trPr>
          <w:trHeight w:val="270"/>
        </w:trPr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3B" w:rsidRPr="00962F3B" w:rsidRDefault="00962F3B" w:rsidP="00962F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2F3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生命科学学院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3B" w:rsidRPr="00962F3B" w:rsidRDefault="00962F3B" w:rsidP="00962F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2F3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植物学拉丁文（只招收2016.09-2017.01)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3B" w:rsidRPr="00962F3B" w:rsidRDefault="00962F3B" w:rsidP="00962F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2F3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1-2</w:t>
            </w:r>
          </w:p>
        </w:tc>
      </w:tr>
      <w:tr w:rsidR="00962F3B" w:rsidRPr="00962F3B" w:rsidTr="00962F3B">
        <w:trPr>
          <w:trHeight w:val="270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2F3B" w:rsidRPr="00962F3B" w:rsidRDefault="00962F3B" w:rsidP="00962F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3B" w:rsidRPr="00962F3B" w:rsidRDefault="00962F3B" w:rsidP="00962F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2F3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种子植物分类学（只招收2017.02-2017.07）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3B" w:rsidRPr="00962F3B" w:rsidRDefault="00962F3B" w:rsidP="00962F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2F3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1-2</w:t>
            </w:r>
          </w:p>
        </w:tc>
      </w:tr>
      <w:tr w:rsidR="00962F3B" w:rsidRPr="00962F3B" w:rsidTr="00962F3B">
        <w:trPr>
          <w:trHeight w:val="27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3B" w:rsidRPr="00962F3B" w:rsidRDefault="00962F3B" w:rsidP="00962F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2F3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信息科学与技术学院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3B" w:rsidRPr="00962F3B" w:rsidRDefault="00962F3B" w:rsidP="00962F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2F3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空间数据挖掘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3B" w:rsidRPr="00962F3B" w:rsidRDefault="00962F3B" w:rsidP="00962F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2F3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1-2</w:t>
            </w:r>
          </w:p>
        </w:tc>
      </w:tr>
      <w:tr w:rsidR="00962F3B" w:rsidRPr="00962F3B" w:rsidTr="00962F3B">
        <w:trPr>
          <w:trHeight w:val="270"/>
        </w:trPr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3B" w:rsidRPr="00962F3B" w:rsidRDefault="00962F3B" w:rsidP="00962F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2F3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系统科学学院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3B" w:rsidRPr="00962F3B" w:rsidRDefault="00962F3B" w:rsidP="00962F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2F3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系统理论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3B" w:rsidRPr="00962F3B" w:rsidRDefault="00962F3B" w:rsidP="00962F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2F3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962F3B" w:rsidRPr="00962F3B" w:rsidTr="00962F3B">
        <w:trPr>
          <w:trHeight w:val="270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F3B" w:rsidRPr="00962F3B" w:rsidRDefault="00962F3B" w:rsidP="00962F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3B" w:rsidRPr="00962F3B" w:rsidRDefault="00962F3B" w:rsidP="00962F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2F3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系统分析与集成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3B" w:rsidRPr="00962F3B" w:rsidRDefault="00962F3B" w:rsidP="00962F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2F3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962F3B" w:rsidRPr="00962F3B" w:rsidTr="00962F3B">
        <w:trPr>
          <w:trHeight w:val="270"/>
        </w:trPr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3B" w:rsidRPr="00962F3B" w:rsidRDefault="00962F3B" w:rsidP="00962F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2F3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刑事法律科学研究院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3B" w:rsidRPr="00962F3B" w:rsidRDefault="00962F3B" w:rsidP="00962F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2F3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刑法学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3B" w:rsidRPr="00962F3B" w:rsidRDefault="00962F3B" w:rsidP="00962F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2F3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 w:rsidR="00962F3B" w:rsidRPr="00962F3B" w:rsidTr="00962F3B">
        <w:trPr>
          <w:trHeight w:val="270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F3B" w:rsidRPr="00962F3B" w:rsidRDefault="00962F3B" w:rsidP="00962F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3B" w:rsidRPr="00962F3B" w:rsidRDefault="00962F3B" w:rsidP="00962F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2F3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刑事诉讼法学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3B" w:rsidRPr="00962F3B" w:rsidRDefault="00962F3B" w:rsidP="00962F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62F3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</w:tr>
    </w:tbl>
    <w:p w:rsidR="00525201" w:rsidRPr="00962F3B" w:rsidRDefault="00525201"/>
    <w:sectPr w:rsidR="00525201" w:rsidRPr="00962F3B" w:rsidSect="005252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62F3B"/>
    <w:rsid w:val="00525201"/>
    <w:rsid w:val="008D539A"/>
    <w:rsid w:val="009144FE"/>
    <w:rsid w:val="00962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F3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2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2016-03-25T07:39:00Z</dcterms:created>
  <dcterms:modified xsi:type="dcterms:W3CDTF">2016-03-25T07:41:00Z</dcterms:modified>
</cp:coreProperties>
</file>